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74" w:type="dxa"/>
        <w:jc w:val="center"/>
        <w:tblLayout w:type="fixed"/>
        <w:tblLook w:val="0000" w:firstRow="0" w:lastRow="0" w:firstColumn="0" w:lastColumn="0" w:noHBand="0" w:noVBand="0"/>
      </w:tblPr>
      <w:tblGrid>
        <w:gridCol w:w="3705"/>
        <w:gridCol w:w="1308"/>
        <w:gridCol w:w="5361"/>
      </w:tblGrid>
      <w:tr w:rsidR="00157A4F" w:rsidRPr="002D6F3C" w:rsidTr="00F36B57">
        <w:trPr>
          <w:trHeight w:val="655"/>
          <w:jc w:val="center"/>
        </w:trPr>
        <w:tc>
          <w:tcPr>
            <w:tcW w:w="5013" w:type="dxa"/>
            <w:gridSpan w:val="2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2A273B02" wp14:editId="3E0F7F63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42545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C57355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0.85pt,3.35pt" to="157.8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5361" w:type="dxa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7396D3A0" wp14:editId="7C419915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B6480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pt,17.2pt" to="209.7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DQ0gs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F36B57">
        <w:trPr>
          <w:trHeight w:val="1731"/>
          <w:jc w:val="center"/>
        </w:trPr>
        <w:tc>
          <w:tcPr>
            <w:tcW w:w="5013" w:type="dxa"/>
            <w:gridSpan w:val="2"/>
          </w:tcPr>
          <w:p w:rsidR="00157A4F" w:rsidRDefault="006656E5" w:rsidP="00107C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   </w:t>
            </w:r>
            <w:r w:rsidR="00157A4F" w:rsidRPr="002D6F3C">
              <w:rPr>
                <w:sz w:val="26"/>
                <w:szCs w:val="26"/>
              </w:rPr>
              <w:t>/BVĐKSĐ-HCQT</w:t>
            </w:r>
          </w:p>
          <w:p w:rsidR="009E0667" w:rsidRPr="009E0667" w:rsidRDefault="009E0667" w:rsidP="00107C7E">
            <w:pPr>
              <w:jc w:val="center"/>
              <w:rPr>
                <w:sz w:val="8"/>
                <w:szCs w:val="26"/>
              </w:rPr>
            </w:pPr>
          </w:p>
          <w:p w:rsidR="00F36B57" w:rsidRDefault="004E4F20" w:rsidP="004E4F20">
            <w:pPr>
              <w:tabs>
                <w:tab w:val="left" w:pos="6465"/>
              </w:tabs>
              <w:spacing w:before="24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V/v yêu cầu báo giá: </w:t>
            </w:r>
            <w:r w:rsidR="00F36B57">
              <w:rPr>
                <w:sz w:val="26"/>
                <w:szCs w:val="26"/>
              </w:rPr>
              <w:t xml:space="preserve">Sửa chữa xe </w:t>
            </w:r>
          </w:p>
          <w:p w:rsidR="003E71BC" w:rsidRPr="00424A6C" w:rsidRDefault="006656E5" w:rsidP="004E4F20">
            <w:pPr>
              <w:tabs>
                <w:tab w:val="left" w:pos="6465"/>
              </w:tabs>
              <w:spacing w:before="240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Ô</w:t>
            </w:r>
            <w:r w:rsidR="00F36B57">
              <w:rPr>
                <w:sz w:val="26"/>
                <w:szCs w:val="26"/>
              </w:rPr>
              <w:t>tô cứu thương 66A – 0721</w:t>
            </w:r>
          </w:p>
          <w:p w:rsidR="00157A4F" w:rsidRPr="002D6F3C" w:rsidRDefault="003E71BC" w:rsidP="003E71BC">
            <w:pPr>
              <w:tabs>
                <w:tab w:val="left" w:pos="6465"/>
              </w:tabs>
              <w:contextualSpacing/>
              <w:jc w:val="center"/>
              <w:rPr>
                <w:i/>
                <w:sz w:val="24"/>
              </w:rPr>
            </w:pPr>
            <w:r w:rsidRPr="00424A6C">
              <w:rPr>
                <w:sz w:val="26"/>
                <w:szCs w:val="26"/>
              </w:rPr>
              <w:t>tại Bệnh viện Đa khoa Sa Đéc</w:t>
            </w:r>
            <w:r w:rsidRPr="002D6F3C">
              <w:rPr>
                <w:i/>
                <w:sz w:val="24"/>
              </w:rPr>
              <w:t xml:space="preserve"> </w:t>
            </w:r>
          </w:p>
        </w:tc>
        <w:tc>
          <w:tcPr>
            <w:tcW w:w="5361" w:type="dxa"/>
          </w:tcPr>
          <w:p w:rsidR="00157A4F" w:rsidRPr="002D6F3C" w:rsidRDefault="00157A4F" w:rsidP="00F36B57">
            <w:pPr>
              <w:jc w:val="center"/>
              <w:rPr>
                <w:i/>
                <w:iCs/>
                <w:sz w:val="26"/>
                <w:szCs w:val="26"/>
              </w:rPr>
            </w:pPr>
            <w:r w:rsidRPr="00424A6C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="006656E5">
              <w:rPr>
                <w:i/>
                <w:iCs/>
                <w:sz w:val="26"/>
                <w:szCs w:val="26"/>
              </w:rPr>
              <w:t xml:space="preserve">       </w:t>
            </w:r>
            <w:r w:rsidR="009A42BA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Pr="00424A6C">
              <w:rPr>
                <w:i/>
                <w:iCs/>
                <w:sz w:val="26"/>
                <w:szCs w:val="26"/>
              </w:rPr>
              <w:t xml:space="preserve">tháng </w:t>
            </w:r>
            <w:r w:rsidR="004E4F20">
              <w:rPr>
                <w:i/>
                <w:iCs/>
                <w:sz w:val="26"/>
                <w:szCs w:val="26"/>
              </w:rPr>
              <w:t>5</w:t>
            </w:r>
            <w:r w:rsidR="00F357B6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Pr="00424A6C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F36B57">
        <w:trPr>
          <w:trHeight w:val="626"/>
          <w:jc w:val="center"/>
        </w:trPr>
        <w:tc>
          <w:tcPr>
            <w:tcW w:w="3705" w:type="dxa"/>
          </w:tcPr>
          <w:p w:rsidR="00157A4F" w:rsidRPr="002D6F3C" w:rsidRDefault="00157A4F" w:rsidP="00424A6C">
            <w:pPr>
              <w:jc w:val="right"/>
            </w:pPr>
            <w:r w:rsidRPr="002D6F3C">
              <w:t xml:space="preserve">                                       </w:t>
            </w:r>
            <w:r w:rsidR="00424A6C">
              <w:t xml:space="preserve"> </w:t>
            </w:r>
            <w:r w:rsidR="00F36B57">
              <w:t xml:space="preserve">                   </w:t>
            </w:r>
            <w:r w:rsidRPr="002D6F3C">
              <w:t>Kính gửi:</w:t>
            </w:r>
          </w:p>
        </w:tc>
        <w:tc>
          <w:tcPr>
            <w:tcW w:w="6669" w:type="dxa"/>
            <w:gridSpan w:val="2"/>
          </w:tcPr>
          <w:p w:rsidR="0001658E" w:rsidRDefault="0001658E" w:rsidP="0001658E"/>
          <w:p w:rsidR="00FF52A8" w:rsidRDefault="006656E5" w:rsidP="00FF52A8">
            <w:pPr>
              <w:spacing w:after="240"/>
            </w:pPr>
            <w:r>
              <w:t>Các c</w:t>
            </w:r>
            <w:r w:rsidR="00F36B57">
              <w:t>ơ sở, Garage</w:t>
            </w:r>
            <w:r w:rsidR="006B53DD">
              <w:t xml:space="preserve"> </w:t>
            </w:r>
            <w:r>
              <w:t>sửa chữa xe Ô</w:t>
            </w:r>
            <w:r w:rsidR="00F36B57">
              <w:t>tô</w:t>
            </w:r>
            <w:bookmarkStart w:id="0" w:name="_GoBack"/>
            <w:bookmarkEnd w:id="0"/>
          </w:p>
          <w:p w:rsidR="00DA6B30" w:rsidRPr="00FF52A8" w:rsidRDefault="006B53DD" w:rsidP="00FF52A8"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F31291" w:rsidRDefault="00157A4F" w:rsidP="00674E81">
      <w:pPr>
        <w:tabs>
          <w:tab w:val="left" w:pos="6465"/>
        </w:tabs>
        <w:spacing w:after="120"/>
        <w:ind w:firstLine="720"/>
        <w:jc w:val="both"/>
      </w:pPr>
      <w:r w:rsidRPr="008B49E7">
        <w:rPr>
          <w:lang w:val="vi-VN"/>
        </w:rPr>
        <w:t xml:space="preserve">Bệnh viện Đa khoa Sa Đéc có nhu cầu </w:t>
      </w:r>
      <w:r w:rsidR="00F36B57">
        <w:rPr>
          <w:lang w:val="pt-BR"/>
        </w:rPr>
        <w:t>sửa chữa</w:t>
      </w:r>
      <w:r w:rsidR="006656E5">
        <w:t xml:space="preserve"> xe Ô</w:t>
      </w:r>
      <w:r w:rsidR="00F36B57">
        <w:t>tô cứu thương 66A – 0721</w:t>
      </w:r>
      <w:r w:rsidR="00F31291" w:rsidRPr="00F31291">
        <w:t xml:space="preserve"> tại Bệnh viện Đa khoa Sa Đéc</w:t>
      </w:r>
      <w:r w:rsidR="00F31291">
        <w:t>.</w:t>
      </w:r>
    </w:p>
    <w:p w:rsidR="008B49E7" w:rsidRPr="00E11C54" w:rsidRDefault="006B53DD" w:rsidP="007E53A2">
      <w:pPr>
        <w:tabs>
          <w:tab w:val="left" w:pos="6465"/>
        </w:tabs>
        <w:spacing w:after="120"/>
        <w:jc w:val="both"/>
        <w:rPr>
          <w:iCs/>
        </w:rPr>
      </w:pPr>
      <w:r>
        <w:t xml:space="preserve">         </w:t>
      </w:r>
      <w:r w:rsidRPr="006B53DD">
        <w:t xml:space="preserve"> </w:t>
      </w:r>
      <w:r w:rsidR="00157A4F" w:rsidRPr="008B49E7">
        <w:rPr>
          <w:lang w:val="vi-VN"/>
        </w:rPr>
        <w:t>K</w:t>
      </w:r>
      <w:r w:rsidR="00157A4F" w:rsidRPr="008B49E7">
        <w:t>í</w:t>
      </w:r>
      <w:r w:rsidR="00157A4F" w:rsidRPr="008B49E7">
        <w:rPr>
          <w:lang w:val="vi-VN"/>
        </w:rPr>
        <w:t xml:space="preserve">nh mời các </w:t>
      </w:r>
      <w:r w:rsidR="006656E5">
        <w:t>cơ sở, Garage sửa chữa xe Ô</w:t>
      </w:r>
      <w:r w:rsidR="00F36B57">
        <w:t>tô</w:t>
      </w:r>
      <w:r w:rsidR="00F36B57" w:rsidRPr="008B49E7">
        <w:rPr>
          <w:lang w:val="vi-VN"/>
        </w:rPr>
        <w:t xml:space="preserve"> </w:t>
      </w:r>
      <w:r w:rsidR="00157A4F" w:rsidRPr="008B49E7">
        <w:rPr>
          <w:lang w:val="vi-VN"/>
        </w:rPr>
        <w:t>quan tâm</w:t>
      </w:r>
      <w:r w:rsidR="00E11C54">
        <w:t xml:space="preserve"> đến khảo sát và báo giá nội dung sửa chữa xe 66A - 0721</w:t>
      </w:r>
      <w:r w:rsidR="00157A4F" w:rsidRPr="008B49E7">
        <w:rPr>
          <w:iCs/>
        </w:rPr>
        <w:t xml:space="preserve"> </w:t>
      </w:r>
      <w:r w:rsidR="00E11C54" w:rsidRPr="008B49E7">
        <w:rPr>
          <w:i/>
          <w:lang w:val="vi-VN"/>
        </w:rPr>
        <w:t>(có mẫu kèm theo</w:t>
      </w:r>
      <w:r w:rsidR="00E11C54">
        <w:rPr>
          <w:i/>
        </w:rPr>
        <w:t>).</w:t>
      </w:r>
    </w:p>
    <w:p w:rsidR="00157A4F" w:rsidRPr="008B49E7" w:rsidRDefault="00157A4F" w:rsidP="007E53A2">
      <w:pPr>
        <w:spacing w:before="120" w:after="120"/>
        <w:ind w:firstLine="720"/>
        <w:jc w:val="both"/>
        <w:rPr>
          <w:iCs/>
        </w:rPr>
      </w:pPr>
      <w:r w:rsidRPr="008B49E7">
        <w:rPr>
          <w:lang w:val="vi-VN"/>
        </w:rPr>
        <w:t>Bảng báo giá có chữ ký và đóng mộc của cơ sở</w:t>
      </w:r>
      <w:r w:rsidRPr="008B49E7">
        <w:rPr>
          <w:i/>
          <w:lang w:val="vi-VN"/>
        </w:rPr>
        <w:t>.</w:t>
      </w:r>
      <w:r w:rsidRPr="008B49E7">
        <w:rPr>
          <w:i/>
          <w:lang w:val="vi-VN"/>
        </w:rPr>
        <w:tab/>
      </w:r>
    </w:p>
    <w:p w:rsidR="00157A4F" w:rsidRPr="008B49E7" w:rsidRDefault="00157A4F" w:rsidP="007E53A2">
      <w:pPr>
        <w:spacing w:before="120" w:after="120"/>
        <w:ind w:firstLine="720"/>
        <w:jc w:val="both"/>
        <w:rPr>
          <w:lang w:val="vi-VN"/>
        </w:rPr>
      </w:pPr>
      <w:r w:rsidRPr="008B49E7">
        <w:rPr>
          <w:lang w:val="vi-VN"/>
        </w:rPr>
        <w:t xml:space="preserve">Thời gian nhận báo giá từ ngày </w:t>
      </w:r>
      <w:r w:rsidR="00285E43">
        <w:t>1</w:t>
      </w:r>
      <w:r w:rsidR="00F36B57">
        <w:t>6</w:t>
      </w:r>
      <w:r w:rsidRPr="008B49E7">
        <w:rPr>
          <w:lang w:val="vi-VN"/>
        </w:rPr>
        <w:t xml:space="preserve"> tháng </w:t>
      </w:r>
      <w:r w:rsidR="00285E43">
        <w:t>5</w:t>
      </w:r>
      <w:r w:rsidRPr="008B49E7">
        <w:rPr>
          <w:lang w:val="vi-VN"/>
        </w:rPr>
        <w:t xml:space="preserve"> năm 202</w:t>
      </w:r>
      <w:r w:rsidRPr="008B49E7">
        <w:t>3</w:t>
      </w:r>
      <w:r w:rsidRPr="008B49E7">
        <w:rPr>
          <w:lang w:val="vi-VN"/>
        </w:rPr>
        <w:t xml:space="preserve"> đến ngày </w:t>
      </w:r>
      <w:r w:rsidR="00F36B57">
        <w:t>22</w:t>
      </w:r>
      <w:r w:rsidRPr="008B49E7">
        <w:rPr>
          <w:lang w:val="vi-VN"/>
        </w:rPr>
        <w:t xml:space="preserve"> tháng </w:t>
      </w:r>
      <w:r w:rsidR="00285E43">
        <w:t>5</w:t>
      </w:r>
      <w:r w:rsidR="00B41324">
        <w:t xml:space="preserve">   </w:t>
      </w:r>
      <w:r w:rsidRPr="008B49E7">
        <w:rPr>
          <w:lang w:val="vi-VN"/>
        </w:rPr>
        <w:t xml:space="preserve"> năm 2023 tại Phòng Hành chính Quản trị </w:t>
      </w:r>
      <w:r w:rsidR="00682578">
        <w:t xml:space="preserve">- </w:t>
      </w:r>
      <w:r w:rsidRPr="008B49E7">
        <w:rPr>
          <w:lang w:val="vi-VN"/>
        </w:rPr>
        <w:t>Bệnh viện Đa khoa Sa Đéc (CN</w:t>
      </w:r>
      <w:r w:rsidR="00682578">
        <w:t>.</w:t>
      </w:r>
      <w:r w:rsidRPr="008B49E7">
        <w:rPr>
          <w:lang w:val="vi-VN"/>
        </w:rPr>
        <w:t xml:space="preserve"> Trần Anh Nhựt).</w:t>
      </w:r>
    </w:p>
    <w:p w:rsidR="00157A4F" w:rsidRPr="008B49E7" w:rsidRDefault="00157A4F" w:rsidP="007E53A2">
      <w:pPr>
        <w:spacing w:before="120" w:after="120"/>
        <w:ind w:firstLine="720"/>
        <w:jc w:val="both"/>
        <w:rPr>
          <w:lang w:val="vi-VN"/>
        </w:rPr>
      </w:pPr>
      <w:r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Pr="008B49E7">
        <w:rPr>
          <w:lang w:val="vi-VN"/>
        </w:rPr>
        <w:t>153 Nguyễn Sinh Sắc, khóm</w:t>
      </w:r>
      <w:r w:rsidR="00682578">
        <w:rPr>
          <w:lang w:val="vi-VN"/>
        </w:rPr>
        <w:t xml:space="preserve"> Hòa Khánh, Phường 2, thành phố</w:t>
      </w:r>
      <w:r w:rsidRPr="008B49E7">
        <w:rPr>
          <w:lang w:val="vi-VN"/>
        </w:rPr>
        <w:t xml:space="preserve"> Sa Đéc, tỉnh Đồng Tháp, số điện thoại 02773.861919.</w:t>
      </w:r>
    </w:p>
    <w:p w:rsidR="00157A4F" w:rsidRPr="008B49E7" w:rsidRDefault="00682578" w:rsidP="007E53A2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7E53A2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9E0667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sectPr w:rsidR="00B41324" w:rsidRPr="001B160A" w:rsidSect="001A4012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1658E"/>
    <w:rsid w:val="0004327A"/>
    <w:rsid w:val="000E6F6F"/>
    <w:rsid w:val="00157A4F"/>
    <w:rsid w:val="00165D44"/>
    <w:rsid w:val="0019381B"/>
    <w:rsid w:val="001A4012"/>
    <w:rsid w:val="001A61B7"/>
    <w:rsid w:val="001B160A"/>
    <w:rsid w:val="001F0C75"/>
    <w:rsid w:val="00233562"/>
    <w:rsid w:val="00285E43"/>
    <w:rsid w:val="002A6EF5"/>
    <w:rsid w:val="002B1CC2"/>
    <w:rsid w:val="003E2D87"/>
    <w:rsid w:val="003E71BC"/>
    <w:rsid w:val="00424A6C"/>
    <w:rsid w:val="00494A38"/>
    <w:rsid w:val="004E4F20"/>
    <w:rsid w:val="004E68A5"/>
    <w:rsid w:val="005278E4"/>
    <w:rsid w:val="005658AA"/>
    <w:rsid w:val="00582EE0"/>
    <w:rsid w:val="005A3C35"/>
    <w:rsid w:val="005B70B0"/>
    <w:rsid w:val="00620A13"/>
    <w:rsid w:val="006656E5"/>
    <w:rsid w:val="00674E81"/>
    <w:rsid w:val="00682578"/>
    <w:rsid w:val="006B53DD"/>
    <w:rsid w:val="006C4790"/>
    <w:rsid w:val="006C7061"/>
    <w:rsid w:val="006F31A1"/>
    <w:rsid w:val="00743322"/>
    <w:rsid w:val="007E53A2"/>
    <w:rsid w:val="008B06FB"/>
    <w:rsid w:val="008B49E7"/>
    <w:rsid w:val="009A42BA"/>
    <w:rsid w:val="009D0C4F"/>
    <w:rsid w:val="009E0667"/>
    <w:rsid w:val="009E3A92"/>
    <w:rsid w:val="00A25F49"/>
    <w:rsid w:val="00A32E1C"/>
    <w:rsid w:val="00B41324"/>
    <w:rsid w:val="00B5474E"/>
    <w:rsid w:val="00B92B02"/>
    <w:rsid w:val="00C13948"/>
    <w:rsid w:val="00C576F6"/>
    <w:rsid w:val="00CC00D9"/>
    <w:rsid w:val="00CE3959"/>
    <w:rsid w:val="00CF43BD"/>
    <w:rsid w:val="00DA6B30"/>
    <w:rsid w:val="00E11C54"/>
    <w:rsid w:val="00EE1229"/>
    <w:rsid w:val="00F31291"/>
    <w:rsid w:val="00F357B6"/>
    <w:rsid w:val="00F36B57"/>
    <w:rsid w:val="00FB17E5"/>
    <w:rsid w:val="00FF5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77713"/>
  <w15:docId w15:val="{08A7B07D-78E0-4480-AC6F-56F5FD42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65</cp:revision>
  <cp:lastPrinted>2023-04-28T08:54:00Z</cp:lastPrinted>
  <dcterms:created xsi:type="dcterms:W3CDTF">2023-02-20T04:04:00Z</dcterms:created>
  <dcterms:modified xsi:type="dcterms:W3CDTF">2023-05-16T08:10:00Z</dcterms:modified>
</cp:coreProperties>
</file>